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75462" w14:textId="2E6E4FD5" w:rsidR="00B50585" w:rsidRPr="00B50585" w:rsidRDefault="00B50585" w:rsidP="0089242F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Ponudnik:</w:t>
      </w:r>
    </w:p>
    <w:p w14:paraId="7358271A" w14:textId="404D1074" w:rsidR="00B50585" w:rsidRPr="00B50585" w:rsidRDefault="00B50585" w:rsidP="0089242F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_________________________________</w:t>
      </w:r>
    </w:p>
    <w:p w14:paraId="42ABF495" w14:textId="3895CCF8" w:rsidR="00B50585" w:rsidRPr="00B50585" w:rsidRDefault="00B50585" w:rsidP="0089242F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_________________________________</w:t>
      </w:r>
    </w:p>
    <w:p w14:paraId="21298F75" w14:textId="77777777" w:rsidR="00B50585" w:rsidRDefault="00B50585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8"/>
          <w:szCs w:val="28"/>
        </w:rPr>
      </w:pPr>
    </w:p>
    <w:p w14:paraId="7E2E1972" w14:textId="77777777" w:rsidR="00B50585" w:rsidRDefault="00B50585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8"/>
          <w:szCs w:val="28"/>
        </w:rPr>
      </w:pPr>
    </w:p>
    <w:p w14:paraId="2E367228" w14:textId="77777777" w:rsidR="00B50585" w:rsidRDefault="00B50585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8"/>
          <w:szCs w:val="28"/>
        </w:rPr>
      </w:pPr>
    </w:p>
    <w:p w14:paraId="4679E1D9" w14:textId="77777777" w:rsidR="00B50585" w:rsidRDefault="00B50585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8"/>
          <w:szCs w:val="28"/>
        </w:rPr>
      </w:pPr>
    </w:p>
    <w:p w14:paraId="4760A043" w14:textId="436C5776" w:rsidR="0089242F" w:rsidRPr="00DC70C7" w:rsidRDefault="00A4279E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28"/>
          <w:szCs w:val="28"/>
        </w:rPr>
        <w:t>REFERENČNA LISTA PONUDNIKA</w:t>
      </w:r>
    </w:p>
    <w:p w14:paraId="4BD1B506" w14:textId="77777777" w:rsidR="00B50585" w:rsidRDefault="00B50585" w:rsidP="00B50585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368CE49B" w14:textId="77777777" w:rsidR="00B50585" w:rsidRDefault="00B50585" w:rsidP="00B50585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2410"/>
        <w:gridCol w:w="1559"/>
        <w:gridCol w:w="1554"/>
      </w:tblGrid>
      <w:tr w:rsidR="006F4286" w:rsidRPr="005410A8" w14:paraId="3B3EC102" w14:textId="77777777" w:rsidTr="009A317B">
        <w:tc>
          <w:tcPr>
            <w:tcW w:w="3539" w:type="dxa"/>
          </w:tcPr>
          <w:p w14:paraId="44D16212" w14:textId="75151EAE" w:rsidR="006F4286" w:rsidRPr="005410A8" w:rsidRDefault="006F4286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Opis referenčnega posla</w:t>
            </w:r>
            <w:r w:rsidR="000109BA">
              <w:rPr>
                <w:rFonts w:ascii="Calibri" w:hAnsi="Calibri" w:cs="Calibri"/>
                <w:b/>
                <w:bCs/>
                <w:sz w:val="22"/>
                <w:szCs w:val="22"/>
              </w:rPr>
              <w:t>/vrednost (točke a in b) oz. m3 (točka c)</w:t>
            </w:r>
            <w:r w:rsidR="009A317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– pogoj 9.1.4</w:t>
            </w:r>
          </w:p>
        </w:tc>
        <w:tc>
          <w:tcPr>
            <w:tcW w:w="2410" w:type="dxa"/>
          </w:tcPr>
          <w:p w14:paraId="2FAC13B9" w14:textId="09575DC2" w:rsidR="006F4286" w:rsidRPr="005410A8" w:rsidRDefault="007352B0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Naročnik </w:t>
            </w:r>
          </w:p>
        </w:tc>
        <w:tc>
          <w:tcPr>
            <w:tcW w:w="1559" w:type="dxa"/>
          </w:tcPr>
          <w:p w14:paraId="777D691C" w14:textId="13BC28F3" w:rsidR="006F4286" w:rsidRPr="005410A8" w:rsidRDefault="007352B0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Datum zaključka posla</w:t>
            </w:r>
          </w:p>
        </w:tc>
        <w:tc>
          <w:tcPr>
            <w:tcW w:w="1554" w:type="dxa"/>
          </w:tcPr>
          <w:p w14:paraId="21364D43" w14:textId="38E7287A" w:rsidR="006F4286" w:rsidRPr="005410A8" w:rsidRDefault="007352B0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Točka – pogoj 9.1.4 Navodil ponudnikom (a, b, c)</w:t>
            </w:r>
          </w:p>
        </w:tc>
      </w:tr>
      <w:tr w:rsidR="007B4406" w:rsidRPr="007352B0" w14:paraId="715CAD07" w14:textId="77777777" w:rsidTr="009A317B">
        <w:tc>
          <w:tcPr>
            <w:tcW w:w="3539" w:type="dxa"/>
          </w:tcPr>
          <w:p w14:paraId="6DB5B35A" w14:textId="77777777" w:rsidR="007B4406" w:rsidRDefault="007B4406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369EACB2" w14:textId="77777777" w:rsidR="005410A8" w:rsidRPr="007352B0" w:rsidRDefault="005410A8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053F03A" w14:textId="77777777" w:rsidR="007B4406" w:rsidRDefault="007B4406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F338018" w14:textId="77777777" w:rsidR="007B4406" w:rsidRDefault="007B4406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4" w:type="dxa"/>
          </w:tcPr>
          <w:p w14:paraId="65C5D3D6" w14:textId="77777777" w:rsidR="007B4406" w:rsidRDefault="007B4406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B4406" w:rsidRPr="007352B0" w14:paraId="25A6002D" w14:textId="77777777" w:rsidTr="009A317B">
        <w:tc>
          <w:tcPr>
            <w:tcW w:w="3539" w:type="dxa"/>
          </w:tcPr>
          <w:p w14:paraId="386E5BA6" w14:textId="77777777" w:rsidR="007B4406" w:rsidRDefault="007B4406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1A49A720" w14:textId="77777777" w:rsidR="005410A8" w:rsidRPr="007352B0" w:rsidRDefault="005410A8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69D36B1" w14:textId="77777777" w:rsidR="007B4406" w:rsidRDefault="007B4406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847E364" w14:textId="77777777" w:rsidR="007B4406" w:rsidRDefault="007B4406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4" w:type="dxa"/>
          </w:tcPr>
          <w:p w14:paraId="68EB4AEB" w14:textId="77777777" w:rsidR="007B4406" w:rsidRDefault="007B4406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B4406" w:rsidRPr="007352B0" w14:paraId="7B19EEDF" w14:textId="77777777" w:rsidTr="009A317B">
        <w:tc>
          <w:tcPr>
            <w:tcW w:w="3539" w:type="dxa"/>
          </w:tcPr>
          <w:p w14:paraId="3A381027" w14:textId="77777777" w:rsidR="007B4406" w:rsidRDefault="007B4406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64F8B089" w14:textId="77777777" w:rsidR="005410A8" w:rsidRPr="007352B0" w:rsidRDefault="005410A8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3996D68" w14:textId="77777777" w:rsidR="007B4406" w:rsidRDefault="007B4406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0070F5E" w14:textId="77777777" w:rsidR="007B4406" w:rsidRDefault="007B4406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4" w:type="dxa"/>
          </w:tcPr>
          <w:p w14:paraId="49E541CB" w14:textId="77777777" w:rsidR="007B4406" w:rsidRDefault="007B4406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B4406" w:rsidRPr="007352B0" w14:paraId="4A2B5FBB" w14:textId="77777777" w:rsidTr="009A317B">
        <w:tc>
          <w:tcPr>
            <w:tcW w:w="3539" w:type="dxa"/>
          </w:tcPr>
          <w:p w14:paraId="427148E1" w14:textId="77777777" w:rsidR="007B4406" w:rsidRDefault="007B4406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56C85EEF" w14:textId="77777777" w:rsidR="005410A8" w:rsidRPr="007352B0" w:rsidRDefault="005410A8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FEED0F6" w14:textId="77777777" w:rsidR="007B4406" w:rsidRDefault="007B4406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7D35AE9" w14:textId="77777777" w:rsidR="007B4406" w:rsidRDefault="007B4406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4" w:type="dxa"/>
          </w:tcPr>
          <w:p w14:paraId="32538BEA" w14:textId="77777777" w:rsidR="007B4406" w:rsidRDefault="007B4406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B4406" w:rsidRPr="007352B0" w14:paraId="797D87E8" w14:textId="77777777" w:rsidTr="009A317B">
        <w:tc>
          <w:tcPr>
            <w:tcW w:w="3539" w:type="dxa"/>
          </w:tcPr>
          <w:p w14:paraId="6A3CEDF8" w14:textId="77777777" w:rsidR="007B4406" w:rsidRDefault="007B4406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2265DA50" w14:textId="77777777" w:rsidR="005410A8" w:rsidRPr="007352B0" w:rsidRDefault="005410A8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874F9FE" w14:textId="77777777" w:rsidR="007B4406" w:rsidRDefault="007B4406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AA75153" w14:textId="77777777" w:rsidR="007B4406" w:rsidRDefault="007B4406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4" w:type="dxa"/>
          </w:tcPr>
          <w:p w14:paraId="7FE7C500" w14:textId="77777777" w:rsidR="007B4406" w:rsidRDefault="007B4406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6F08D49" w14:textId="77777777" w:rsidR="00B50585" w:rsidRDefault="00B50585" w:rsidP="00B50585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15BE3CA" w14:textId="77777777" w:rsidR="002E0C28" w:rsidRDefault="002E0C28" w:rsidP="00B50585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622A7C00" w14:textId="006D8103" w:rsidR="002E0C28" w:rsidRPr="002E0C28" w:rsidRDefault="002E0C28" w:rsidP="00B50585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Kraj in datum:</w:t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Ime in priimek zakonitega zastopnika ponudnika:</w:t>
      </w:r>
    </w:p>
    <w:p w14:paraId="7E3FC6D5" w14:textId="077AEF58" w:rsidR="002E0C28" w:rsidRPr="002E0C28" w:rsidRDefault="002E0C28" w:rsidP="00B50585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                                                 ___________________________________</w:t>
      </w:r>
    </w:p>
    <w:p w14:paraId="5D7AE64B" w14:textId="77777777" w:rsidR="002E0C28" w:rsidRPr="002E0C28" w:rsidRDefault="002E0C28" w:rsidP="00B50585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5EAFC19" w14:textId="77777777" w:rsidR="002E0C28" w:rsidRPr="002E0C28" w:rsidRDefault="002E0C28" w:rsidP="00B50585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3F2450" w14:textId="59EADC58" w:rsidR="002E0C28" w:rsidRPr="002E0C28" w:rsidRDefault="002E0C28" w:rsidP="00B50585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Žig in podpis:</w:t>
      </w:r>
    </w:p>
    <w:sectPr w:rsidR="002E0C28" w:rsidRPr="002E0C28" w:rsidSect="00D7212B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E588D" w14:textId="77777777" w:rsidR="00971CD2" w:rsidRDefault="00971CD2" w:rsidP="00CD35F8">
      <w:r>
        <w:separator/>
      </w:r>
    </w:p>
  </w:endnote>
  <w:endnote w:type="continuationSeparator" w:id="0">
    <w:p w14:paraId="2F120BA3" w14:textId="77777777" w:rsidR="00971CD2" w:rsidRDefault="00971CD2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-1608122408"/>
      <w:docPartObj>
        <w:docPartGallery w:val="Page Numbers (Bottom of Page)"/>
        <w:docPartUnique/>
      </w:docPartObj>
    </w:sdtPr>
    <w:sdtEndPr/>
    <w:sdtContent>
      <w:p w14:paraId="10B297FB" w14:textId="41A59403" w:rsidR="00F376F1" w:rsidRPr="00440E4E" w:rsidRDefault="004D07AF" w:rsidP="00076C7E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4D07AF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>430-0009/2026-OBNOVA DOSTOPNIH POTI DO PARTIZANSKE BOLNICE FRANJA</w:t>
        </w:r>
        <w:r w:rsidR="00455581" w:rsidRPr="00440E4E">
          <w:rPr>
            <w:rFonts w:asciiTheme="minorHAnsi" w:hAnsiTheme="minorHAnsi" w:cstheme="minorHAnsi"/>
            <w:sz w:val="20"/>
            <w:szCs w:val="20"/>
          </w:rPr>
          <w:tab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t>2</w:t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760A0D2" w14:textId="755A4E21" w:rsidR="00CD35F8" w:rsidRPr="00076C7E" w:rsidRDefault="009C14EE" w:rsidP="009C14EE">
    <w:pPr>
      <w:pStyle w:val="Noga"/>
      <w:tabs>
        <w:tab w:val="clear" w:pos="4536"/>
        <w:tab w:val="clear" w:pos="9072"/>
        <w:tab w:val="left" w:pos="1695"/>
      </w:tabs>
      <w:rPr>
        <w:rFonts w:asciiTheme="minorHAnsi" w:hAnsiTheme="minorHAnsi" w:cstheme="minorHAnsi"/>
        <w:sz w:val="20"/>
        <w:szCs w:val="20"/>
      </w:rPr>
    </w:pPr>
    <w:r w:rsidRPr="00076C7E">
      <w:rPr>
        <w:rFonts w:asciiTheme="minorHAnsi" w:hAnsiTheme="minorHAnsi" w:cstheme="minorHAnsi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01BDE" w14:textId="4A052D7D" w:rsidR="009C14EE" w:rsidRPr="002E1A99" w:rsidRDefault="004D07AF" w:rsidP="002E1A99">
    <w:pPr>
      <w:pStyle w:val="Noga"/>
      <w:pBdr>
        <w:top w:val="single" w:sz="4" w:space="1" w:color="auto"/>
      </w:pBdr>
      <w:rPr>
        <w:rFonts w:eastAsia="Calibri"/>
      </w:rPr>
    </w:pPr>
    <w:r w:rsidRPr="004D07AF">
      <w:rPr>
        <w:rFonts w:asciiTheme="minorHAnsi" w:eastAsia="Calibri" w:hAnsiTheme="minorHAnsi" w:cstheme="minorHAnsi"/>
        <w:bCs/>
        <w:sz w:val="20"/>
        <w:szCs w:val="20"/>
        <w:lang w:eastAsia="en-US"/>
      </w:rPr>
      <w:t>430-0009/2026-OBNOVA DOSTOPNIH POTI DO PARTIZANSKE BOLNICE FRANJA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341B0" w14:textId="77777777" w:rsidR="00971CD2" w:rsidRDefault="00971CD2" w:rsidP="00CD35F8">
      <w:r>
        <w:separator/>
      </w:r>
    </w:p>
  </w:footnote>
  <w:footnote w:type="continuationSeparator" w:id="0">
    <w:p w14:paraId="005995D0" w14:textId="77777777" w:rsidR="00971CD2" w:rsidRDefault="00971CD2" w:rsidP="00CD3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06C55" w14:textId="77777777" w:rsidR="003C5904" w:rsidRDefault="003C5904" w:rsidP="003C5904">
    <w:pPr>
      <w:pStyle w:val="Glava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9079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109BA"/>
    <w:rsid w:val="00045128"/>
    <w:rsid w:val="000504D3"/>
    <w:rsid w:val="00076C7E"/>
    <w:rsid w:val="000C71A3"/>
    <w:rsid w:val="00103F11"/>
    <w:rsid w:val="00130057"/>
    <w:rsid w:val="001344EC"/>
    <w:rsid w:val="001424A5"/>
    <w:rsid w:val="00150F5F"/>
    <w:rsid w:val="00192DBD"/>
    <w:rsid w:val="00193F8E"/>
    <w:rsid w:val="0019597B"/>
    <w:rsid w:val="001D5E85"/>
    <w:rsid w:val="002E0C28"/>
    <w:rsid w:val="002E1A99"/>
    <w:rsid w:val="002F102F"/>
    <w:rsid w:val="00367315"/>
    <w:rsid w:val="003A52E6"/>
    <w:rsid w:val="003C5904"/>
    <w:rsid w:val="003D1B4A"/>
    <w:rsid w:val="003D24BC"/>
    <w:rsid w:val="004369C1"/>
    <w:rsid w:val="00440E4E"/>
    <w:rsid w:val="00455581"/>
    <w:rsid w:val="00461515"/>
    <w:rsid w:val="00477568"/>
    <w:rsid w:val="004D07AF"/>
    <w:rsid w:val="004F7196"/>
    <w:rsid w:val="00513F6C"/>
    <w:rsid w:val="005278A5"/>
    <w:rsid w:val="005410A8"/>
    <w:rsid w:val="005559D1"/>
    <w:rsid w:val="005574A7"/>
    <w:rsid w:val="00563B45"/>
    <w:rsid w:val="005874CC"/>
    <w:rsid w:val="005C6E7E"/>
    <w:rsid w:val="005D4A9C"/>
    <w:rsid w:val="005D7C51"/>
    <w:rsid w:val="00604383"/>
    <w:rsid w:val="006602AF"/>
    <w:rsid w:val="006766C2"/>
    <w:rsid w:val="006B5031"/>
    <w:rsid w:val="006F4286"/>
    <w:rsid w:val="007352B0"/>
    <w:rsid w:val="00795A1C"/>
    <w:rsid w:val="0079649E"/>
    <w:rsid w:val="007B4406"/>
    <w:rsid w:val="0083592F"/>
    <w:rsid w:val="00875478"/>
    <w:rsid w:val="0089242F"/>
    <w:rsid w:val="008B6196"/>
    <w:rsid w:val="008E7CB5"/>
    <w:rsid w:val="00903E04"/>
    <w:rsid w:val="00911F1B"/>
    <w:rsid w:val="00927594"/>
    <w:rsid w:val="00947629"/>
    <w:rsid w:val="0095310D"/>
    <w:rsid w:val="00962A2F"/>
    <w:rsid w:val="00963751"/>
    <w:rsid w:val="009675DF"/>
    <w:rsid w:val="00971CD2"/>
    <w:rsid w:val="00977910"/>
    <w:rsid w:val="009A317B"/>
    <w:rsid w:val="009C14EE"/>
    <w:rsid w:val="009E0BD5"/>
    <w:rsid w:val="00A043E9"/>
    <w:rsid w:val="00A3051E"/>
    <w:rsid w:val="00A35A2C"/>
    <w:rsid w:val="00A4279E"/>
    <w:rsid w:val="00A57C15"/>
    <w:rsid w:val="00B0673E"/>
    <w:rsid w:val="00B310A3"/>
    <w:rsid w:val="00B32874"/>
    <w:rsid w:val="00B50585"/>
    <w:rsid w:val="00B76D28"/>
    <w:rsid w:val="00B8540A"/>
    <w:rsid w:val="00BF47DF"/>
    <w:rsid w:val="00C21639"/>
    <w:rsid w:val="00C92F8A"/>
    <w:rsid w:val="00CC204D"/>
    <w:rsid w:val="00CD35F8"/>
    <w:rsid w:val="00CE3FAC"/>
    <w:rsid w:val="00D12F90"/>
    <w:rsid w:val="00D1499A"/>
    <w:rsid w:val="00D71E1F"/>
    <w:rsid w:val="00D7212B"/>
    <w:rsid w:val="00DC70C7"/>
    <w:rsid w:val="00DE695C"/>
    <w:rsid w:val="00E5640F"/>
    <w:rsid w:val="00E66A38"/>
    <w:rsid w:val="00E74D29"/>
    <w:rsid w:val="00F376F1"/>
    <w:rsid w:val="00F41D6C"/>
    <w:rsid w:val="00F47B35"/>
    <w:rsid w:val="00F539DA"/>
    <w:rsid w:val="00F62492"/>
    <w:rsid w:val="00F66B7B"/>
    <w:rsid w:val="00FB1079"/>
    <w:rsid w:val="00FD4C03"/>
    <w:rsid w:val="00FD5033"/>
    <w:rsid w:val="00FF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0A043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  <w:style w:type="table" w:styleId="Tabelamrea">
    <w:name w:val="Table Grid"/>
    <w:basedOn w:val="Navadnatabela"/>
    <w:uiPriority w:val="59"/>
    <w:rsid w:val="006F4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Mirjana Zelen</cp:lastModifiedBy>
  <cp:revision>2</cp:revision>
  <dcterms:created xsi:type="dcterms:W3CDTF">2026-05-31T16:35:00Z</dcterms:created>
  <dcterms:modified xsi:type="dcterms:W3CDTF">2026-05-31T16:35:00Z</dcterms:modified>
</cp:coreProperties>
</file>